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E3B5" w14:textId="77777777" w:rsidR="006F0638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14FF8B47" w14:textId="77777777" w:rsidR="006F0638" w:rsidRPr="00DC03B6" w:rsidRDefault="006F0638" w:rsidP="007827DD">
      <w:pPr>
        <w:spacing w:after="60"/>
        <w:jc w:val="center"/>
        <w:rPr>
          <w:rFonts w:ascii="Arial" w:hAnsi="Arial" w:cs="Arial"/>
          <w:b/>
          <w:sz w:val="10"/>
          <w:szCs w:val="10"/>
          <w:lang w:val="en-US"/>
        </w:rPr>
      </w:pPr>
    </w:p>
    <w:p w14:paraId="37543D63" w14:textId="77777777" w:rsidR="006F0638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7827DD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7827DD" w14:paraId="3161D68D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3BE21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7827DD" w14:paraId="361C0FC1" w14:textId="77777777" w:rsidTr="00A453CC">
        <w:trPr>
          <w:trHeight w:val="758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DF71" w14:textId="06FCED2E" w:rsidR="006F0638" w:rsidRPr="00172DF6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C7201E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72B1E905" w14:textId="521E5125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C7201E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2E455D61" w14:textId="40802734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172DF6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6" w:history="1">
              <w:r w:rsidRPr="007A4C57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6D953DD2" w14:textId="77777777" w:rsidR="006F0638" w:rsidRPr="00172DF6" w:rsidRDefault="006F0638" w:rsidP="006F0638">
      <w:pPr>
        <w:rPr>
          <w:lang w:val="pt-BR"/>
        </w:rPr>
      </w:pPr>
    </w:p>
    <w:p w14:paraId="117191E9" w14:textId="73E2E11B" w:rsidR="006F0638" w:rsidRPr="00172DF6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Deadline</w:t>
      </w:r>
      <w:r w:rsidRPr="00172DF6">
        <w:rPr>
          <w:rFonts w:ascii="Arial" w:hAnsi="Arial" w:cs="Arial"/>
          <w:b/>
          <w:sz w:val="24"/>
          <w:szCs w:val="24"/>
          <w:lang w:val="es-MX"/>
        </w:rPr>
        <w:t xml:space="preserve">: </w:t>
      </w:r>
      <w:r w:rsidR="00621229"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="00C44388"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  <w:r w:rsidR="00C44388">
        <w:rPr>
          <w:rFonts w:ascii="Arial" w:hAnsi="Arial" w:cs="Arial"/>
          <w:b/>
          <w:color w:val="FF0000"/>
          <w:sz w:val="24"/>
          <w:szCs w:val="24"/>
          <w:lang w:val="es-MX"/>
        </w:rPr>
        <w:t>March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20</w:t>
      </w:r>
      <w:r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="005D4A12">
        <w:rPr>
          <w:rFonts w:ascii="Arial" w:hAnsi="Arial" w:cs="Arial"/>
          <w:b/>
          <w:color w:val="FF0000"/>
          <w:sz w:val="24"/>
          <w:szCs w:val="24"/>
          <w:lang w:val="es-MX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7827DD" w14:paraId="4615356B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4CF74B6B" w14:textId="07312031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7827DD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PROVISIONAL</w:t>
            </w:r>
            <w:r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ARTISTIC</w:t>
            </w:r>
          </w:p>
        </w:tc>
      </w:tr>
    </w:tbl>
    <w:p w14:paraId="36AF12C7" w14:textId="77777777" w:rsidR="006F0638" w:rsidRPr="007827DD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75702C04" w14:textId="77777777" w:rsidR="006F0638" w:rsidRPr="007827DD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7827DD" w14:paraId="2EC07C35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5797B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25068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36ED6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E568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349467AD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9C44A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05DA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95429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2E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728D4E50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A1CB6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9D2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1326F9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7B2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2024D6C" w14:textId="77777777" w:rsidR="006F0638" w:rsidRPr="00646164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2"/>
          <w:szCs w:val="22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7827DD" w14:paraId="4C8556A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60F38A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A139BB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WAG</w:t>
            </w:r>
          </w:p>
          <w:p w14:paraId="2B6BBDAA" w14:textId="051BFC6B" w:rsidR="00E36341" w:rsidRPr="007827DD" w:rsidRDefault="00E36341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2987FC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MAG</w:t>
            </w:r>
          </w:p>
          <w:p w14:paraId="5F57F600" w14:textId="1B079BCF" w:rsidR="00E36341" w:rsidRPr="007827DD" w:rsidRDefault="00E36341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6F0638" w:rsidRPr="007827DD" w14:paraId="65282AE1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6FA0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20BF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0E2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04D439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F598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ABB9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BA71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2B2DDFB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880C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2C8B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B7D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674B788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1C97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8DAC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69E5E95A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B1B127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6F0638" w:rsidRPr="007827DD" w14:paraId="34602BB1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06C6" w14:textId="7B0F465C" w:rsidR="006F0638" w:rsidRPr="007827DD" w:rsidRDefault="00C7201E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B50C" w14:textId="6F18C9E3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3C0B" w14:textId="67504269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7BAC691B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9E5" w14:textId="2842342B" w:rsidR="006F0638" w:rsidRPr="007827DD" w:rsidRDefault="00C7201E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A2CF" w14:textId="2505ECD2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7FCC" w14:textId="0D10A93D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201E" w:rsidRPr="007827DD" w14:paraId="05CA5D17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A596" w14:textId="77777777" w:rsidR="00C7201E" w:rsidRPr="007827DD" w:rsidRDefault="00C7201E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33E0" w14:textId="6F5B08BB" w:rsidR="00C7201E" w:rsidRPr="007827DD" w:rsidRDefault="00C7201E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DDAF" w14:textId="53393CA3" w:rsidR="00C7201E" w:rsidRPr="007827DD" w:rsidRDefault="00C7201E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009658A3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343" w14:textId="2D81171E" w:rsidR="006F0638" w:rsidRPr="007827DD" w:rsidRDefault="00C7201E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4DF5" w14:textId="126AE2FA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87D2" w14:textId="55D80AE3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16C33759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D3146C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7827DD" w14:paraId="75B86E4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1494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5FA6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386D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9EB1915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0D0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98B2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DC66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58CC04D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2746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90CF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09A7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19676EF4" w14:textId="15D39F1E" w:rsidR="006F0638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646164" w:rsidRPr="00BF57FA" w14:paraId="6E7399FA" w14:textId="77777777" w:rsidTr="000F0E42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012B54B4" w14:textId="07EDDE4F" w:rsidR="00646164" w:rsidRPr="00BF57FA" w:rsidRDefault="00646164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0F0E42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2579" w14:textId="77777777" w:rsidR="00646164" w:rsidRPr="00BF57FA" w:rsidRDefault="00646164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728C0867" w14:textId="77777777" w:rsidR="00646164" w:rsidRPr="007827DD" w:rsidRDefault="00646164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7827DD" w14:paraId="64706D3E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1EE78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6467D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5AFB88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6F0638" w:rsidRPr="007827DD" w14:paraId="5B52C7B8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BBF6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06F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93A0EF1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27DD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290196" wp14:editId="502EC796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CB54C0" id="Oval 3" o:spid="_x0000_s1026" style="position:absolute;margin-left:51.4pt;margin-top:.7pt;width:3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0kBA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">
                      <v:path arrowok="t"/>
                    </v:oval>
                  </w:pict>
                </mc:Fallback>
              </mc:AlternateContent>
            </w:r>
          </w:p>
          <w:p w14:paraId="335C0BE4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099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199E93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8E55A93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1D085E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7ADDA3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994E03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79A30749" w14:textId="44B37216" w:rsidR="006F0638" w:rsidRPr="00625538" w:rsidRDefault="006F0638" w:rsidP="00625538">
      <w:pPr>
        <w:rPr>
          <w:rFonts w:ascii="Arial" w:hAnsi="Arial" w:cs="Arial"/>
          <w:sz w:val="4"/>
          <w:szCs w:val="4"/>
          <w:lang w:val="en-US"/>
        </w:rPr>
      </w:pPr>
      <w:r w:rsidRPr="007827DD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B9524" wp14:editId="2A85632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3DDE65" id="Oval 2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7eCwIAABU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">
                <v:path arrowok="t"/>
              </v:oval>
            </w:pict>
          </mc:Fallback>
        </mc:AlternateContent>
      </w:r>
    </w:p>
    <w:sectPr w:rsidR="006F0638" w:rsidRPr="00625538" w:rsidSect="006F0638">
      <w:headerReference w:type="default" r:id="rId7"/>
      <w:footerReference w:type="default" r:id="rId8"/>
      <w:pgSz w:w="12240" w:h="15840"/>
      <w:pgMar w:top="2298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E62E6" w14:textId="77777777" w:rsidR="0063672D" w:rsidRDefault="0063672D" w:rsidP="007827DD">
      <w:r>
        <w:separator/>
      </w:r>
    </w:p>
  </w:endnote>
  <w:endnote w:type="continuationSeparator" w:id="0">
    <w:p w14:paraId="3D58BE19" w14:textId="77777777" w:rsidR="0063672D" w:rsidRDefault="0063672D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0B2D5" w14:textId="68AD8635" w:rsidR="00C7201E" w:rsidRDefault="00C44388">
    <w:pPr>
      <w:pStyle w:val="Piedepgina"/>
    </w:pPr>
    <w:r>
      <w:rPr>
        <w:noProof/>
      </w:rPr>
      <w:drawing>
        <wp:anchor distT="0" distB="0" distL="114300" distR="114300" simplePos="0" relativeHeight="251669504" behindDoc="0" locked="0" layoutInCell="1" allowOverlap="1" wp14:anchorId="35169356" wp14:editId="54F1B452">
          <wp:simplePos x="0" y="0"/>
          <wp:positionH relativeFrom="column">
            <wp:posOffset>2347155</wp:posOffset>
          </wp:positionH>
          <wp:positionV relativeFrom="paragraph">
            <wp:posOffset>29121</wp:posOffset>
          </wp:positionV>
          <wp:extent cx="1464310" cy="360045"/>
          <wp:effectExtent l="0" t="0" r="0" b="0"/>
          <wp:wrapNone/>
          <wp:docPr id="6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EA9EF" w14:textId="77777777" w:rsidR="0063672D" w:rsidRDefault="0063672D" w:rsidP="007827DD">
      <w:r>
        <w:separator/>
      </w:r>
    </w:p>
  </w:footnote>
  <w:footnote w:type="continuationSeparator" w:id="0">
    <w:p w14:paraId="4D8F7A17" w14:textId="77777777" w:rsidR="0063672D" w:rsidRDefault="0063672D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796E290E" w:rsidR="007827DD" w:rsidRDefault="00C44388">
    <w:pPr>
      <w:pStyle w:val="Encabezad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22A07E2" wp14:editId="6E4CE91C">
          <wp:simplePos x="0" y="0"/>
          <wp:positionH relativeFrom="column">
            <wp:posOffset>2521880</wp:posOffset>
          </wp:positionH>
          <wp:positionV relativeFrom="paragraph">
            <wp:posOffset>-105471</wp:posOffset>
          </wp:positionV>
          <wp:extent cx="1374775" cy="701675"/>
          <wp:effectExtent l="0" t="0" r="0" b="0"/>
          <wp:wrapNone/>
          <wp:docPr id="5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4A4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25D35B12">
              <wp:simplePos x="0" y="0"/>
              <wp:positionH relativeFrom="column">
                <wp:posOffset>-47625</wp:posOffset>
              </wp:positionH>
              <wp:positionV relativeFrom="paragraph">
                <wp:posOffset>1132840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E076E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9.2pt" to="515.3pt,9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PqEZsD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3C029D60">
              <wp:simplePos x="0" y="0"/>
              <wp:positionH relativeFrom="margin">
                <wp:posOffset>224155</wp:posOffset>
              </wp:positionH>
              <wp:positionV relativeFrom="paragraph">
                <wp:posOffset>630859</wp:posOffset>
              </wp:positionV>
              <wp:extent cx="5918200" cy="635635"/>
              <wp:effectExtent l="0" t="0" r="254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82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5319F04E" w:rsidR="00013745" w:rsidRPr="000E7FB5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Artistic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Senior Pan American Championships</w:t>
                          </w:r>
                        </w:p>
                        <w:p w14:paraId="01E65A3C" w14:textId="29C05E1C" w:rsidR="00013745" w:rsidRPr="00C44388" w:rsidRDefault="00C44388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0E7FB5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0E7FB5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0E7FB5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621229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0E7FB5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013745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013745" w:rsidRPr="00C4438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  <w:p w14:paraId="4D8BBEED" w14:textId="5C0630B3" w:rsidR="006F0638" w:rsidRPr="000E7FB5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65pt;margin-top:49.65pt;width:466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" strokecolor="white">
              <v:path arrowok="t"/>
              <v:textbox inset="2.53958mm,1.2694mm,2.53958mm,1.2694mm">
                <w:txbxContent>
                  <w:p w14:paraId="74873417" w14:textId="5319F04E" w:rsidR="00013745" w:rsidRPr="000E7FB5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Artistic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Senior Pan American Championships</w:t>
                    </w:r>
                  </w:p>
                  <w:p w14:paraId="01E65A3C" w14:textId="29C05E1C" w:rsidR="00013745" w:rsidRPr="00C44388" w:rsidRDefault="00C44388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0E7FB5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4</w:t>
                    </w:r>
                    <w:r w:rsidR="000E7FB5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-</w:t>
                    </w:r>
                    <w:r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6</w:t>
                    </w:r>
                    <w:r w:rsidR="000E7FB5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, 202</w:t>
                    </w:r>
                    <w:r w:rsidR="00621229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0E7FB5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ab/>
                    </w:r>
                    <w:r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013745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(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BRA</w:t>
                    </w:r>
                    <w:r w:rsidR="00013745" w:rsidRPr="00C4438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)</w:t>
                    </w:r>
                  </w:p>
                  <w:p w14:paraId="4D8BBEED" w14:textId="5C0630B3" w:rsidR="006F0638" w:rsidRPr="000E7FB5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42393E20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0E7FB5"/>
    <w:rsid w:val="000F0E42"/>
    <w:rsid w:val="00172DF6"/>
    <w:rsid w:val="0023347F"/>
    <w:rsid w:val="00313ED4"/>
    <w:rsid w:val="003D4A45"/>
    <w:rsid w:val="00442FB7"/>
    <w:rsid w:val="005119C2"/>
    <w:rsid w:val="00530E61"/>
    <w:rsid w:val="00544D20"/>
    <w:rsid w:val="005A6E8B"/>
    <w:rsid w:val="005C43D7"/>
    <w:rsid w:val="005D4A12"/>
    <w:rsid w:val="005E2CBC"/>
    <w:rsid w:val="00621229"/>
    <w:rsid w:val="00625538"/>
    <w:rsid w:val="0063672D"/>
    <w:rsid w:val="00646164"/>
    <w:rsid w:val="006955A7"/>
    <w:rsid w:val="006F0638"/>
    <w:rsid w:val="007827DD"/>
    <w:rsid w:val="007F54CB"/>
    <w:rsid w:val="00823915"/>
    <w:rsid w:val="008513C7"/>
    <w:rsid w:val="0092762A"/>
    <w:rsid w:val="009B38D6"/>
    <w:rsid w:val="00A0056D"/>
    <w:rsid w:val="00A453CC"/>
    <w:rsid w:val="00B018C5"/>
    <w:rsid w:val="00C437AE"/>
    <w:rsid w:val="00C44388"/>
    <w:rsid w:val="00C7201E"/>
    <w:rsid w:val="00D63EBA"/>
    <w:rsid w:val="00DC03B6"/>
    <w:rsid w:val="00E36341"/>
    <w:rsid w:val="00F01102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upag-pagu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15</cp:revision>
  <dcterms:created xsi:type="dcterms:W3CDTF">2020-01-10T03:24:00Z</dcterms:created>
  <dcterms:modified xsi:type="dcterms:W3CDTF">2021-03-10T16:26:00Z</dcterms:modified>
</cp:coreProperties>
</file>